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9210" w14:textId="039F4CDB" w:rsidR="00171692" w:rsidRPr="00461A21" w:rsidRDefault="00461A21">
      <w:pPr>
        <w:rPr>
          <w:rFonts w:ascii="Calibri" w:hAnsi="Calibri" w:cs="Calibri"/>
          <w:b/>
          <w:bCs/>
          <w:sz w:val="28"/>
          <w:szCs w:val="28"/>
        </w:rPr>
      </w:pPr>
      <w:r w:rsidRPr="00461A21">
        <w:rPr>
          <w:rFonts w:ascii="Calibri" w:hAnsi="Calibri" w:cs="Calibri"/>
          <w:b/>
          <w:bCs/>
          <w:sz w:val="28"/>
          <w:szCs w:val="28"/>
        </w:rPr>
        <w:t>Deutsche Jahrgangsmeisterschaften 11.-15.6.25 Berlin</w:t>
      </w:r>
    </w:p>
    <w:p w14:paraId="61C3BC1D" w14:textId="77777777" w:rsidR="00461A21" w:rsidRPr="00461A21" w:rsidRDefault="00461A21">
      <w:pPr>
        <w:rPr>
          <w:rFonts w:ascii="Calibri" w:hAnsi="Calibri" w:cs="Calibri"/>
          <w:b/>
          <w:bCs/>
          <w:sz w:val="28"/>
          <w:szCs w:val="28"/>
        </w:rPr>
      </w:pPr>
    </w:p>
    <w:p w14:paraId="21F4DF21" w14:textId="77777777" w:rsidR="00461A21" w:rsidRDefault="00461A21">
      <w:pPr>
        <w:rPr>
          <w:rFonts w:ascii="Calibri" w:hAnsi="Calibri" w:cs="Calibri"/>
          <w:b/>
          <w:bCs/>
          <w:sz w:val="28"/>
          <w:szCs w:val="28"/>
        </w:rPr>
      </w:pPr>
      <w:r w:rsidRPr="00461A21">
        <w:rPr>
          <w:rFonts w:ascii="Calibri" w:hAnsi="Calibri" w:cs="Calibri"/>
          <w:b/>
          <w:bCs/>
          <w:sz w:val="28"/>
          <w:szCs w:val="28"/>
        </w:rPr>
        <w:t>Marlene Lehmann (2007)</w:t>
      </w:r>
    </w:p>
    <w:p w14:paraId="0A8B0926" w14:textId="6458139A" w:rsidR="00461A21" w:rsidRPr="00461A21" w:rsidRDefault="00461A21">
      <w:pPr>
        <w:rPr>
          <w:rFonts w:ascii="Calibri" w:hAnsi="Calibri" w:cs="Calibri"/>
          <w:sz w:val="28"/>
          <w:szCs w:val="28"/>
        </w:rPr>
      </w:pPr>
      <w:r w:rsidRPr="00461A21">
        <w:rPr>
          <w:rFonts w:ascii="Calibri" w:hAnsi="Calibri" w:cs="Calibri"/>
          <w:b/>
          <w:bCs/>
          <w:sz w:val="28"/>
          <w:szCs w:val="28"/>
        </w:rPr>
        <w:br/>
      </w:r>
      <w:r w:rsidRPr="00461A21">
        <w:rPr>
          <w:rFonts w:ascii="Calibri" w:hAnsi="Calibri" w:cs="Calibri"/>
          <w:sz w:val="28"/>
          <w:szCs w:val="28"/>
        </w:rPr>
        <w:t>11. Platz 200 Lagen 2:30,03</w:t>
      </w:r>
    </w:p>
    <w:p w14:paraId="09A4493C" w14:textId="24A6141F" w:rsidR="00461A21" w:rsidRPr="00461A21" w:rsidRDefault="00461A21">
      <w:pPr>
        <w:rPr>
          <w:rFonts w:ascii="Calibri" w:hAnsi="Calibri" w:cs="Calibri"/>
          <w:sz w:val="28"/>
          <w:szCs w:val="28"/>
        </w:rPr>
      </w:pPr>
      <w:r w:rsidRPr="00461A21">
        <w:rPr>
          <w:rFonts w:ascii="Calibri" w:hAnsi="Calibri" w:cs="Calibri"/>
          <w:sz w:val="28"/>
          <w:szCs w:val="28"/>
        </w:rPr>
        <w:t>12. Platz 50 Schmetterling 0:29,69</w:t>
      </w:r>
    </w:p>
    <w:p w14:paraId="561F68C2" w14:textId="62E6D220" w:rsidR="00461A21" w:rsidRPr="00461A21" w:rsidRDefault="00461A21">
      <w:pPr>
        <w:rPr>
          <w:rFonts w:ascii="Calibri" w:hAnsi="Calibri" w:cs="Calibri"/>
          <w:sz w:val="28"/>
          <w:szCs w:val="28"/>
        </w:rPr>
      </w:pPr>
      <w:r w:rsidRPr="00461A21">
        <w:rPr>
          <w:rFonts w:ascii="Calibri" w:hAnsi="Calibri" w:cs="Calibri"/>
          <w:sz w:val="28"/>
          <w:szCs w:val="28"/>
        </w:rPr>
        <w:t>21. Platz 100 Freistil 1:01,72</w:t>
      </w:r>
    </w:p>
    <w:p w14:paraId="4E0DF11C" w14:textId="3BA7EA02" w:rsidR="00461A21" w:rsidRPr="00461A21" w:rsidRDefault="00461A21">
      <w:pPr>
        <w:rPr>
          <w:rFonts w:ascii="Calibri" w:hAnsi="Calibri" w:cs="Calibri"/>
          <w:sz w:val="28"/>
          <w:szCs w:val="28"/>
        </w:rPr>
      </w:pPr>
      <w:r w:rsidRPr="00461A21">
        <w:rPr>
          <w:rFonts w:ascii="Calibri" w:hAnsi="Calibri" w:cs="Calibri"/>
          <w:sz w:val="28"/>
          <w:szCs w:val="28"/>
        </w:rPr>
        <w:t>23. Platz 50 Brust 0:36,02</w:t>
      </w:r>
    </w:p>
    <w:sectPr w:rsidR="00461A21" w:rsidRPr="00461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21"/>
    <w:rsid w:val="00171692"/>
    <w:rsid w:val="00461A21"/>
    <w:rsid w:val="004937B8"/>
    <w:rsid w:val="007D4402"/>
    <w:rsid w:val="008C7F24"/>
    <w:rsid w:val="00A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EE75"/>
  <w15:chartTrackingRefBased/>
  <w15:docId w15:val="{95DCB360-494F-415E-A36F-7A959FD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1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1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1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1A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1A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1A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1A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1A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1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1A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1A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1A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1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1A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1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Ruh</dc:creator>
  <cp:keywords/>
  <dc:description/>
  <cp:lastModifiedBy>Cordula Ruh</cp:lastModifiedBy>
  <cp:revision>1</cp:revision>
  <dcterms:created xsi:type="dcterms:W3CDTF">2025-06-14T13:23:00Z</dcterms:created>
  <dcterms:modified xsi:type="dcterms:W3CDTF">2025-06-14T13:26:00Z</dcterms:modified>
</cp:coreProperties>
</file>